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311"/>
        <w:gridCol w:w="422"/>
        <w:gridCol w:w="726"/>
        <w:gridCol w:w="102"/>
        <w:gridCol w:w="183"/>
        <w:gridCol w:w="725"/>
        <w:gridCol w:w="777"/>
        <w:gridCol w:w="501"/>
        <w:gridCol w:w="1184"/>
        <w:gridCol w:w="294"/>
        <w:gridCol w:w="1989"/>
        <w:gridCol w:w="286"/>
      </w:tblGrid>
      <w:tr w:rsidR="00934A6E" w:rsidRPr="00934A6E" w:rsidTr="001A2FAB">
        <w:tc>
          <w:tcPr>
            <w:tcW w:w="2285" w:type="pct"/>
            <w:gridSpan w:val="7"/>
          </w:tcPr>
          <w:p w:rsidR="00CC78B7" w:rsidRPr="000A4EA4" w:rsidRDefault="00CC78B7" w:rsidP="00CC78B7">
            <w:pPr>
              <w:pStyle w:val="a4"/>
              <w:jc w:val="center"/>
            </w:pPr>
            <w:r w:rsidRPr="00B948E1">
              <w:rPr>
                <w:noProof/>
              </w:rPr>
              <w:drawing>
                <wp:inline distT="0" distB="0" distL="0" distR="0" wp14:anchorId="61B506E2" wp14:editId="78D5F9A5">
                  <wp:extent cx="628650" cy="609600"/>
                  <wp:effectExtent l="0" t="0" r="0" b="0"/>
                  <wp:docPr id="2" name="Рисунок 2" descr="лого МГРИ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МГРИ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78B7" w:rsidRPr="000A4EA4" w:rsidRDefault="00CC78B7" w:rsidP="00CC78B7">
            <w:pPr>
              <w:pStyle w:val="a4"/>
              <w:jc w:val="center"/>
              <w:rPr>
                <w:b/>
                <w:bCs/>
                <w:sz w:val="6"/>
                <w:szCs w:val="6"/>
                <w:lang w:val="en-US"/>
              </w:rPr>
            </w:pPr>
          </w:p>
          <w:p w:rsidR="00CC78B7" w:rsidRPr="002A2A6F" w:rsidRDefault="00CC78B7" w:rsidP="00CC78B7">
            <w:pPr>
              <w:pStyle w:val="a4"/>
              <w:tabs>
                <w:tab w:val="clear" w:pos="4153"/>
                <w:tab w:val="clear" w:pos="8306"/>
                <w:tab w:val="center" w:pos="4320"/>
                <w:tab w:val="right" w:pos="8640"/>
              </w:tabs>
              <w:autoSpaceDE w:val="0"/>
              <w:autoSpaceDN w:val="0"/>
              <w:ind w:right="-143"/>
              <w:jc w:val="center"/>
              <w:rPr>
                <w:bCs/>
              </w:rPr>
            </w:pPr>
            <w:r w:rsidRPr="002A2A6F">
              <w:rPr>
                <w:bCs/>
              </w:rPr>
              <w:t>МИНОБРНАУКИ РОССИИ</w:t>
            </w:r>
          </w:p>
          <w:p w:rsidR="00CC78B7" w:rsidRPr="002A2A6F" w:rsidRDefault="00CC78B7" w:rsidP="00CC78B7">
            <w:pPr>
              <w:pStyle w:val="a4"/>
              <w:ind w:right="-143"/>
              <w:jc w:val="center"/>
              <w:rPr>
                <w:bCs/>
                <w:sz w:val="6"/>
                <w:szCs w:val="6"/>
              </w:rPr>
            </w:pPr>
          </w:p>
          <w:p w:rsidR="00CC78B7" w:rsidRPr="002A2A6F" w:rsidRDefault="00CC78B7" w:rsidP="00CC78B7">
            <w:pPr>
              <w:pStyle w:val="a4"/>
              <w:tabs>
                <w:tab w:val="clear" w:pos="4153"/>
                <w:tab w:val="clear" w:pos="8306"/>
                <w:tab w:val="center" w:pos="4320"/>
                <w:tab w:val="right" w:pos="8640"/>
              </w:tabs>
              <w:autoSpaceDE w:val="0"/>
              <w:autoSpaceDN w:val="0"/>
              <w:ind w:right="-143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CC78B7" w:rsidRPr="002A2A6F" w:rsidRDefault="00CC78B7" w:rsidP="00CC78B7">
            <w:pPr>
              <w:pStyle w:val="a4"/>
              <w:tabs>
                <w:tab w:val="clear" w:pos="4153"/>
                <w:tab w:val="clear" w:pos="8306"/>
                <w:tab w:val="center" w:pos="4320"/>
                <w:tab w:val="right" w:pos="8640"/>
              </w:tabs>
              <w:autoSpaceDE w:val="0"/>
              <w:autoSpaceDN w:val="0"/>
              <w:ind w:right="-143"/>
              <w:jc w:val="center"/>
              <w:rPr>
                <w:sz w:val="24"/>
                <w:szCs w:val="24"/>
              </w:rPr>
            </w:pPr>
            <w:r w:rsidRPr="002A2A6F">
              <w:rPr>
                <w:sz w:val="24"/>
                <w:szCs w:val="24"/>
              </w:rPr>
              <w:t>высшего образования</w:t>
            </w:r>
          </w:p>
          <w:p w:rsidR="00CC78B7" w:rsidRPr="002A2A6F" w:rsidRDefault="00CC78B7" w:rsidP="00CC78B7">
            <w:pPr>
              <w:pStyle w:val="1"/>
              <w:autoSpaceDE w:val="0"/>
              <w:autoSpaceDN w:val="0"/>
              <w:spacing w:before="0" w:after="0"/>
              <w:ind w:right="-143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«Российский_государственный_гуманит_"/>
            <w:bookmarkStart w:id="1" w:name="_Toc379883303"/>
            <w:bookmarkStart w:id="2" w:name="_Toc379883514"/>
            <w:bookmarkStart w:id="3" w:name="_Toc381799464"/>
            <w:bookmarkStart w:id="4" w:name="_Toc381804366"/>
            <w:bookmarkStart w:id="5" w:name="_Toc396226762"/>
            <w:bookmarkStart w:id="6" w:name="_Toc396227713"/>
            <w:bookmarkStart w:id="7" w:name="_Toc396228177"/>
            <w:bookmarkStart w:id="8" w:name="_Toc397507886"/>
            <w:bookmarkStart w:id="9" w:name="_Toc409521600"/>
            <w:bookmarkStart w:id="10" w:name="_Toc409713873"/>
            <w:bookmarkStart w:id="11" w:name="_Toc409781893"/>
            <w:bookmarkStart w:id="12" w:name="_Toc510435311"/>
            <w:bookmarkStart w:id="13" w:name="_Toc510436210"/>
            <w:bookmarkEnd w:id="0"/>
            <w:r w:rsidRPr="002A2A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«Российский государственный геологоразведочный университет имени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  <w:p w:rsidR="00CC78B7" w:rsidRPr="002A2A6F" w:rsidRDefault="00CC78B7" w:rsidP="00CC78B7">
            <w:pPr>
              <w:pStyle w:val="1"/>
              <w:autoSpaceDE w:val="0"/>
              <w:autoSpaceDN w:val="0"/>
              <w:spacing w:before="0" w:after="0"/>
              <w:ind w:right="-143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14" w:name="_Toc510435312"/>
            <w:bookmarkStart w:id="15" w:name="_Toc510436211"/>
            <w:bookmarkStart w:id="16" w:name="_Toc379883304"/>
            <w:bookmarkStart w:id="17" w:name="_Toc379883515"/>
            <w:bookmarkStart w:id="18" w:name="_Toc381799465"/>
            <w:bookmarkStart w:id="19" w:name="_Toc381804367"/>
            <w:bookmarkStart w:id="20" w:name="_Toc396226763"/>
            <w:bookmarkStart w:id="21" w:name="_Toc396227714"/>
            <w:bookmarkStart w:id="22" w:name="_Toc396228178"/>
            <w:bookmarkStart w:id="23" w:name="_Toc397507887"/>
            <w:bookmarkStart w:id="24" w:name="_Toc409521601"/>
            <w:bookmarkStart w:id="25" w:name="_Toc409713874"/>
            <w:bookmarkStart w:id="26" w:name="_Toc409781894"/>
            <w:r w:rsidRPr="002A2A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Серго Орджоникидзе</w:t>
            </w:r>
            <w:bookmarkEnd w:id="14"/>
            <w:bookmarkEnd w:id="15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»</w:t>
            </w:r>
          </w:p>
          <w:p w:rsidR="00CC78B7" w:rsidRPr="002A2A6F" w:rsidRDefault="00CC78B7" w:rsidP="00CC78B7">
            <w:pPr>
              <w:pStyle w:val="1"/>
              <w:autoSpaceDE w:val="0"/>
              <w:autoSpaceDN w:val="0"/>
              <w:spacing w:before="0" w:after="0"/>
              <w:ind w:right="-143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27" w:name="_Toc510435313"/>
            <w:bookmarkStart w:id="28" w:name="_Toc510436212"/>
            <w:r w:rsidRPr="002A2A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(МГРИ)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  <w:p w:rsidR="00CC78B7" w:rsidRPr="002A2A6F" w:rsidRDefault="00CC78B7" w:rsidP="00CC78B7">
            <w:pPr>
              <w:pStyle w:val="1"/>
              <w:autoSpaceDE w:val="0"/>
              <w:autoSpaceDN w:val="0"/>
              <w:spacing w:before="0" w:after="0"/>
              <w:jc w:val="center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29" w:name="_Toc379883305"/>
            <w:bookmarkStart w:id="30" w:name="_Toc379883516"/>
            <w:bookmarkStart w:id="31" w:name="_Toc381799466"/>
            <w:bookmarkStart w:id="32" w:name="_Toc381804368"/>
            <w:bookmarkStart w:id="33" w:name="_Toc396226764"/>
            <w:bookmarkStart w:id="34" w:name="_Toc396227715"/>
            <w:bookmarkStart w:id="35" w:name="_Toc396228179"/>
            <w:bookmarkStart w:id="36" w:name="_Toc397507888"/>
            <w:bookmarkStart w:id="37" w:name="_Toc409521602"/>
            <w:bookmarkStart w:id="38" w:name="_Toc409713875"/>
            <w:bookmarkStart w:id="39" w:name="_Toc409781895"/>
            <w:bookmarkStart w:id="40" w:name="_Toc510435314"/>
            <w:bookmarkStart w:id="41" w:name="_Toc510436213"/>
            <w:r w:rsidRPr="002A2A6F">
              <w:rPr>
                <w:rFonts w:ascii="Times New Roman" w:hAnsi="Times New Roman" w:cs="Times New Roman"/>
                <w:kern w:val="0"/>
                <w:sz w:val="24"/>
                <w:szCs w:val="24"/>
              </w:rPr>
              <w:t>____________________________</w:t>
            </w:r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</w:p>
          <w:p w:rsidR="00CC78B7" w:rsidRPr="002A2A6F" w:rsidRDefault="00CC78B7" w:rsidP="00CC78B7">
            <w:pPr>
              <w:pStyle w:val="a4"/>
              <w:spacing w:line="240" w:lineRule="atLeast"/>
              <w:jc w:val="center"/>
              <w:rPr>
                <w:sz w:val="10"/>
                <w:szCs w:val="10"/>
              </w:rPr>
            </w:pPr>
          </w:p>
          <w:p w:rsidR="00CC78B7" w:rsidRPr="002A2A6F" w:rsidRDefault="00CC78B7" w:rsidP="00CC7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</w:pPr>
            <w:r w:rsidRPr="002A2A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Миклухо-Маклая ул., д. 23, Москва, 117997, тел. </w:t>
            </w:r>
            <w:r w:rsidRPr="002A2A6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(495)433–62–56</w:t>
            </w:r>
            <w:r w:rsidRPr="008277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A2A6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 E-mail:</w:t>
            </w:r>
            <w:r w:rsidRPr="008277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2A6F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 xml:space="preserve">office@mgri.ru  </w:t>
            </w:r>
          </w:p>
          <w:p w:rsidR="00CC78B7" w:rsidRPr="002A2A6F" w:rsidRDefault="00CC78B7" w:rsidP="00CC78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F">
              <w:rPr>
                <w:rFonts w:ascii="Times New Roman" w:hAnsi="Times New Roman" w:cs="Times New Roman"/>
                <w:b/>
                <w:sz w:val="20"/>
                <w:szCs w:val="20"/>
              </w:rPr>
              <w:t>ОКПО 02068835, ОГРН 1027739347723, ИНН/КПП 7728028967/772801001</w:t>
            </w:r>
          </w:p>
          <w:p w:rsidR="00CC78B7" w:rsidRPr="0090011B" w:rsidRDefault="00CC78B7" w:rsidP="00CC78B7">
            <w:pPr>
              <w:pStyle w:val="a4"/>
              <w:tabs>
                <w:tab w:val="right" w:leader="underscore" w:pos="1310"/>
              </w:tabs>
              <w:spacing w:befor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71E36" wp14:editId="2EAECD6B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156210</wp:posOffset>
                      </wp:positionV>
                      <wp:extent cx="3034665" cy="941070"/>
                      <wp:effectExtent l="2540" t="0" r="127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665" cy="941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78B7" w:rsidRPr="00972B60" w:rsidRDefault="00CC78B7" w:rsidP="00CC78B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71E36" id="Прямоугольник 1" o:spid="_x0000_s1026" style="position:absolute;margin-left:256.4pt;margin-top:12.3pt;width:238.95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" filled="f" stroked="f">
                      <v:stroke dashstyle="1 1" endcap="round"/>
                      <v:textbox>
                        <w:txbxContent>
                          <w:p w:rsidR="00CC78B7" w:rsidRPr="00972B60" w:rsidRDefault="00CC78B7" w:rsidP="00CC78B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0011B">
              <w:t>_______________________№___________________</w:t>
            </w:r>
          </w:p>
          <w:p w:rsidR="00CC78B7" w:rsidRDefault="00CC78B7" w:rsidP="00CC78B7">
            <w:pPr>
              <w:pStyle w:val="a4"/>
              <w:rPr>
                <w:bCs/>
              </w:rPr>
            </w:pPr>
          </w:p>
          <w:p w:rsidR="00CC78B7" w:rsidRPr="00B948E1" w:rsidRDefault="00CC78B7" w:rsidP="00CC78B7">
            <w:pPr>
              <w:pStyle w:val="a4"/>
            </w:pPr>
            <w:r w:rsidRPr="0090011B">
              <w:rPr>
                <w:bCs/>
              </w:rPr>
              <w:t>на №________________</w:t>
            </w:r>
            <w:r>
              <w:rPr>
                <w:bCs/>
              </w:rPr>
              <w:t>___</w:t>
            </w:r>
            <w:r w:rsidRPr="0090011B">
              <w:rPr>
                <w:bCs/>
              </w:rPr>
              <w:t>от</w:t>
            </w:r>
            <w:r>
              <w:rPr>
                <w:bCs/>
              </w:rPr>
              <w:t xml:space="preserve"> </w:t>
            </w:r>
            <w:r w:rsidRPr="0090011B">
              <w:rPr>
                <w:bCs/>
              </w:rPr>
              <w:t>_________________</w:t>
            </w:r>
            <w:r>
              <w:rPr>
                <w:bCs/>
              </w:rPr>
              <w:t>_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0" w:type="pct"/>
            <w:gridSpan w:val="5"/>
          </w:tcPr>
          <w:p w:rsidR="00CC78B7" w:rsidRDefault="00CC78B7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8B7" w:rsidRDefault="00CC78B7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CC78B7">
            <w:pPr>
              <w:widowControl w:val="0"/>
              <w:autoSpaceDE w:val="0"/>
              <w:autoSpaceDN w:val="0"/>
              <w:ind w:left="11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науки </w:t>
            </w: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высшего образования </w:t>
            </w: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СОПРОВОДИТЕЛЬНОЕ ПИСЬМО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полное наименование организации, почтовый индекс, адрес организации, </w:t>
            </w: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телефон, адрес электронной почты организации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925" w:type="pct"/>
            <w:gridSpan w:val="6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ходатайствует о присвоении</w:t>
            </w:r>
          </w:p>
        </w:tc>
        <w:tc>
          <w:tcPr>
            <w:tcW w:w="2930" w:type="pct"/>
            <w:gridSpan w:val="6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834" w:type="pct"/>
            <w:gridSpan w:val="5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1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соискателя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4A6E" w:rsidRPr="00934A6E" w:rsidTr="001A2FAB"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ученого звания</w:t>
            </w:r>
          </w:p>
        </w:tc>
        <w:tc>
          <w:tcPr>
            <w:tcW w:w="3794" w:type="pct"/>
            <w:gridSpan w:val="11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pct"/>
            <w:gridSpan w:val="11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783" w:type="pct"/>
            <w:gridSpan w:val="4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3072" w:type="pct"/>
            <w:gridSpan w:val="8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  <w:vAlign w:val="bottom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34A6E" w:rsidRPr="00934A6E" w:rsidTr="001A2FAB">
        <w:tc>
          <w:tcPr>
            <w:tcW w:w="1783" w:type="pct"/>
            <w:gridSpan w:val="4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2" w:type="pct"/>
            <w:gridSpan w:val="8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научной специальности, с указанием шифра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4A6E" w:rsidRPr="00934A6E" w:rsidTr="001A2FAB">
        <w:tc>
          <w:tcPr>
            <w:tcW w:w="1423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Аттестационное дело</w:t>
            </w:r>
          </w:p>
        </w:tc>
        <w:tc>
          <w:tcPr>
            <w:tcW w:w="3432" w:type="pct"/>
            <w:gridSpan w:val="9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423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2" w:type="pct"/>
            <w:gridSpan w:val="9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 (при наличии) соискателя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предоставления государственной услуги по присвоению ученого звания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214" w:type="pct"/>
            <w:gridSpan w:val="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научной специальности</w:t>
            </w:r>
          </w:p>
        </w:tc>
        <w:tc>
          <w:tcPr>
            <w:tcW w:w="1851" w:type="pct"/>
            <w:gridSpan w:val="3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1214" w:type="pct"/>
            <w:gridSpan w:val="2"/>
            <w:tcBorders>
              <w:top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доцента/профессора</w:t>
            </w:r>
          </w:p>
        </w:tc>
        <w:tc>
          <w:tcPr>
            <w:tcW w:w="1790" w:type="pct"/>
            <w:gridSpan w:val="7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1" w:type="pct"/>
            <w:gridSpan w:val="3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научной специальности, с указанием шифра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представляется впервые/ повторно.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4855" w:type="pct"/>
            <w:gridSpan w:val="1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2716" w:type="pct"/>
            <w:gridSpan w:val="8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(заместитель руководителя) организации</w:t>
            </w:r>
          </w:p>
        </w:tc>
        <w:tc>
          <w:tcPr>
            <w:tcW w:w="930" w:type="pct"/>
            <w:gridSpan w:val="2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" w:type="pct"/>
            <w:vAlign w:val="bottom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060" w:type="pct"/>
            <w:tcBorders>
              <w:bottom w:val="single" w:sz="4" w:space="0" w:color="auto"/>
            </w:tcBorders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4A6E" w:rsidRPr="00934A6E" w:rsidTr="001A2FAB">
        <w:tc>
          <w:tcPr>
            <w:tcW w:w="2716" w:type="pct"/>
            <w:gridSpan w:val="8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pct"/>
            <w:gridSpan w:val="2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49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4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</w:p>
        </w:tc>
        <w:tc>
          <w:tcPr>
            <w:tcW w:w="145" w:type="pct"/>
          </w:tcPr>
          <w:p w:rsidR="00934A6E" w:rsidRPr="00934A6E" w:rsidRDefault="00934A6E" w:rsidP="00934A6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A6E" w:rsidRPr="00934A6E" w:rsidRDefault="00934A6E" w:rsidP="00934A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34A6E" w:rsidRPr="00934A6E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42" w:name="_GoBack"/>
      <w:bookmarkEnd w:id="42"/>
    </w:p>
    <w:p w:rsidR="006D5389" w:rsidRDefault="006D5389"/>
    <w:sectPr w:rsidR="006D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6E"/>
    <w:rsid w:val="006D5389"/>
    <w:rsid w:val="00934A6E"/>
    <w:rsid w:val="00C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937E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78B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C78B7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CC78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C78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2</cp:revision>
  <dcterms:created xsi:type="dcterms:W3CDTF">2020-09-07T16:01:00Z</dcterms:created>
  <dcterms:modified xsi:type="dcterms:W3CDTF">2020-10-06T10:51:00Z</dcterms:modified>
</cp:coreProperties>
</file>